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071C2" w14:textId="77777777" w:rsidR="0039096E" w:rsidRDefault="0039096E" w:rsidP="0039096E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_Hlk34223970"/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14:paraId="1768F5A6" w14:textId="77777777" w:rsidR="0039096E" w:rsidRDefault="0039096E" w:rsidP="0039096E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0F27FBD6" wp14:editId="0BF4FC04">
                <wp:simplePos x="0" y="0"/>
                <wp:positionH relativeFrom="column">
                  <wp:posOffset>-114300</wp:posOffset>
                </wp:positionH>
                <wp:positionV relativeFrom="paragraph">
                  <wp:posOffset>510539</wp:posOffset>
                </wp:positionV>
                <wp:extent cx="6743700" cy="0"/>
                <wp:effectExtent l="0" t="0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7FB528" id="Прямая соединительная линия 5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FJt2BNOAgAAWAQAAA4AAAAAAAAAAAAAAAAALgIAAGRycy9lMm9Eb2MueG1sUEsBAi0AFAAGAAgA&#10;AAAhAN8m7T/eAAAACgEAAA8AAAAAAAAAAAAAAAAAqAQAAGRycy9kb3ducmV2LnhtbFBLBQYAAAAA&#10;BAAEAPMAAACzBQAAAAA=&#10;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>детский сад №1 «Золотая рыбка»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д.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Куюки</w:t>
      </w:r>
      <w:proofErr w:type="spellEnd"/>
    </w:p>
    <w:p w14:paraId="30A49070" w14:textId="77777777" w:rsidR="0039096E" w:rsidRDefault="0039096E" w:rsidP="0039096E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14:paraId="3445D5D4" w14:textId="77777777" w:rsidR="0039096E" w:rsidRDefault="0039096E" w:rsidP="0039096E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7629083E" w14:textId="77777777" w:rsidR="0039096E" w:rsidRDefault="0039096E" w:rsidP="0039096E">
      <w:pPr>
        <w:spacing w:after="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Приказ</w:t>
      </w:r>
      <w:r w:rsidRPr="0052511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14:paraId="1F2E37C0" w14:textId="77777777" w:rsidR="0039096E" w:rsidRPr="00525113" w:rsidRDefault="0039096E" w:rsidP="0039096E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525113">
        <w:rPr>
          <w:rFonts w:ascii="Times New Roman" w:eastAsia="Calibri" w:hAnsi="Times New Roman"/>
          <w:sz w:val="28"/>
          <w:szCs w:val="28"/>
          <w:lang w:eastAsia="en-US"/>
        </w:rPr>
        <w:t>о зачислении детей</w:t>
      </w:r>
    </w:p>
    <w:p w14:paraId="4B1D72BA" w14:textId="77777777" w:rsidR="0039096E" w:rsidRPr="00525113" w:rsidRDefault="0039096E" w:rsidP="0039096E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43C72954" w14:textId="77777777" w:rsidR="0039096E" w:rsidRPr="00525113" w:rsidRDefault="0039096E" w:rsidP="0039096E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1302"/>
        <w:gridCol w:w="1029"/>
        <w:gridCol w:w="1539"/>
        <w:gridCol w:w="1455"/>
        <w:gridCol w:w="1561"/>
        <w:gridCol w:w="1379"/>
      </w:tblGrid>
      <w:tr w:rsidR="0039096E" w14:paraId="0C89D8F3" w14:textId="77777777" w:rsidTr="009C565D">
        <w:tc>
          <w:tcPr>
            <w:tcW w:w="1365" w:type="dxa"/>
          </w:tcPr>
          <w:p w14:paraId="4A895A99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152" w:type="dxa"/>
          </w:tcPr>
          <w:p w14:paraId="12658CAE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приказа</w:t>
            </w:r>
          </w:p>
        </w:tc>
        <w:tc>
          <w:tcPr>
            <w:tcW w:w="1551" w:type="dxa"/>
          </w:tcPr>
          <w:p w14:paraId="5CD2B4AB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зачисленных детей</w:t>
            </w:r>
          </w:p>
        </w:tc>
        <w:tc>
          <w:tcPr>
            <w:tcW w:w="2331" w:type="dxa"/>
          </w:tcPr>
          <w:p w14:paraId="1A69EC93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666" w:type="dxa"/>
          </w:tcPr>
          <w:p w14:paraId="6CA57ED1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отчисленных детей</w:t>
            </w:r>
          </w:p>
        </w:tc>
        <w:tc>
          <w:tcPr>
            <w:tcW w:w="1426" w:type="dxa"/>
          </w:tcPr>
          <w:p w14:paraId="23FF19B4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</w:tr>
      <w:tr w:rsidR="0039096E" w14:paraId="3BC09EC9" w14:textId="77777777" w:rsidTr="009C565D">
        <w:tc>
          <w:tcPr>
            <w:tcW w:w="1365" w:type="dxa"/>
          </w:tcPr>
          <w:p w14:paraId="1F548B7D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02.03.2020</w:t>
            </w:r>
          </w:p>
        </w:tc>
        <w:tc>
          <w:tcPr>
            <w:tcW w:w="1152" w:type="dxa"/>
          </w:tcPr>
          <w:p w14:paraId="09781082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1" w:type="dxa"/>
          </w:tcPr>
          <w:p w14:paraId="5E1DF363" w14:textId="77777777" w:rsidR="0039096E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3E0F0497" w14:textId="77777777" w:rsidR="0039096E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612FF6B6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14:paraId="08188680" w14:textId="77777777" w:rsidR="0039096E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</w:t>
            </w:r>
          </w:p>
          <w:p w14:paraId="2FECA2EF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666" w:type="dxa"/>
          </w:tcPr>
          <w:p w14:paraId="24337AC6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6" w:type="dxa"/>
          </w:tcPr>
          <w:p w14:paraId="65F9D080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67984827" w14:textId="77777777" w:rsidR="0039096E" w:rsidRDefault="0039096E" w:rsidP="0039096E"/>
    <w:bookmarkEnd w:id="0"/>
    <w:p w14:paraId="5814F6C7" w14:textId="77777777" w:rsidR="0039096E" w:rsidRDefault="0039096E" w:rsidP="0039096E"/>
    <w:p w14:paraId="374C1EBD" w14:textId="77777777" w:rsidR="0039096E" w:rsidRDefault="0039096E" w:rsidP="0039096E"/>
    <w:p w14:paraId="7E440875" w14:textId="77777777" w:rsidR="0039096E" w:rsidRDefault="0039096E" w:rsidP="0039096E"/>
    <w:p w14:paraId="13055B81" w14:textId="77777777" w:rsidR="0039096E" w:rsidRDefault="0039096E" w:rsidP="0039096E"/>
    <w:p w14:paraId="4F942606" w14:textId="77777777" w:rsidR="0039096E" w:rsidRDefault="0039096E" w:rsidP="0039096E"/>
    <w:p w14:paraId="01839CEF" w14:textId="77777777" w:rsidR="0039096E" w:rsidRDefault="0039096E" w:rsidP="0039096E"/>
    <w:p w14:paraId="31282DC1" w14:textId="77777777" w:rsidR="0039096E" w:rsidRDefault="0039096E" w:rsidP="0039096E"/>
    <w:p w14:paraId="6D70100A" w14:textId="77777777" w:rsidR="0039096E" w:rsidRDefault="0039096E" w:rsidP="0039096E"/>
    <w:p w14:paraId="7F244D8C" w14:textId="77777777" w:rsidR="0039096E" w:rsidRDefault="0039096E" w:rsidP="0039096E"/>
    <w:p w14:paraId="2EBFEA79" w14:textId="77777777" w:rsidR="0039096E" w:rsidRDefault="0039096E" w:rsidP="0039096E"/>
    <w:p w14:paraId="1392EC1E" w14:textId="77777777" w:rsidR="0039096E" w:rsidRDefault="0039096E" w:rsidP="0039096E"/>
    <w:p w14:paraId="0678EB4E" w14:textId="77777777" w:rsidR="0039096E" w:rsidRDefault="0039096E" w:rsidP="0039096E"/>
    <w:p w14:paraId="67E7CFD9" w14:textId="77777777" w:rsidR="0039096E" w:rsidRDefault="0039096E" w:rsidP="0039096E"/>
    <w:p w14:paraId="431DA0BB" w14:textId="77777777" w:rsidR="0039096E" w:rsidRDefault="0039096E" w:rsidP="0039096E"/>
    <w:p w14:paraId="62AC0B29" w14:textId="77777777" w:rsidR="0039096E" w:rsidRDefault="0039096E" w:rsidP="0039096E"/>
    <w:p w14:paraId="7D350CF1" w14:textId="77777777" w:rsidR="0039096E" w:rsidRDefault="0039096E" w:rsidP="0039096E"/>
    <w:p w14:paraId="773E6CB6" w14:textId="77777777" w:rsidR="0039096E" w:rsidRDefault="0039096E" w:rsidP="0039096E"/>
    <w:p w14:paraId="30DD895D" w14:textId="77777777" w:rsidR="0039096E" w:rsidRDefault="0039096E" w:rsidP="0039096E"/>
    <w:p w14:paraId="3DEB8961" w14:textId="77777777" w:rsidR="0039096E" w:rsidRDefault="0039096E" w:rsidP="0039096E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</w:t>
      </w:r>
    </w:p>
    <w:p w14:paraId="10022ADA" w14:textId="77777777" w:rsidR="0039096E" w:rsidRDefault="0039096E" w:rsidP="0039096E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5074CC91" wp14:editId="2BD8A979">
                <wp:simplePos x="0" y="0"/>
                <wp:positionH relativeFrom="column">
                  <wp:posOffset>-114300</wp:posOffset>
                </wp:positionH>
                <wp:positionV relativeFrom="paragraph">
                  <wp:posOffset>510539</wp:posOffset>
                </wp:positionV>
                <wp:extent cx="6743700" cy="0"/>
                <wp:effectExtent l="0" t="0" r="0" b="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04C6ED" id="Прямая соединительная линия 4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JEDckVOAgAAWAQAAA4AAAAAAAAAAAAAAAAALgIAAGRycy9lMm9Eb2MueG1sUEsBAi0AFAAGAAgA&#10;AAAhAN8m7T/eAAAACgEAAA8AAAAAAAAAAAAAAAAAqAQAAGRycy9kb3ducmV2LnhtbFBLBQYAAAAA&#10;BAAEAPMAAACzBQAAAAA=&#10;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>детский сад №1 «Золотая рыбка»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д.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Куюки</w:t>
      </w:r>
      <w:proofErr w:type="spellEnd"/>
    </w:p>
    <w:p w14:paraId="3E32B427" w14:textId="77777777" w:rsidR="0039096E" w:rsidRDefault="0039096E" w:rsidP="0039096E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14:paraId="3A361688" w14:textId="77777777" w:rsidR="0039096E" w:rsidRDefault="0039096E" w:rsidP="0039096E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480B3B7E" w14:textId="77777777" w:rsidR="0039096E" w:rsidRDefault="0039096E" w:rsidP="0039096E">
      <w:pPr>
        <w:spacing w:after="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Приказ</w:t>
      </w:r>
      <w:r w:rsidRPr="0052511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14:paraId="71F633AD" w14:textId="77777777" w:rsidR="0039096E" w:rsidRPr="00525113" w:rsidRDefault="0039096E" w:rsidP="0039096E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525113">
        <w:rPr>
          <w:rFonts w:ascii="Times New Roman" w:eastAsia="Calibri" w:hAnsi="Times New Roman"/>
          <w:sz w:val="28"/>
          <w:szCs w:val="28"/>
          <w:lang w:eastAsia="en-US"/>
        </w:rPr>
        <w:t>о зачислении детей</w:t>
      </w:r>
    </w:p>
    <w:p w14:paraId="0D296B10" w14:textId="77777777" w:rsidR="0039096E" w:rsidRPr="00525113" w:rsidRDefault="0039096E" w:rsidP="0039096E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08FCF7FE" w14:textId="77777777" w:rsidR="0039096E" w:rsidRPr="00525113" w:rsidRDefault="0039096E" w:rsidP="0039096E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1302"/>
        <w:gridCol w:w="1029"/>
        <w:gridCol w:w="1539"/>
        <w:gridCol w:w="1455"/>
        <w:gridCol w:w="1561"/>
        <w:gridCol w:w="1379"/>
      </w:tblGrid>
      <w:tr w:rsidR="0039096E" w14:paraId="00B18528" w14:textId="77777777" w:rsidTr="009C565D">
        <w:tc>
          <w:tcPr>
            <w:tcW w:w="1365" w:type="dxa"/>
          </w:tcPr>
          <w:p w14:paraId="6BC28112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152" w:type="dxa"/>
          </w:tcPr>
          <w:p w14:paraId="1FDE796A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приказа</w:t>
            </w:r>
          </w:p>
        </w:tc>
        <w:tc>
          <w:tcPr>
            <w:tcW w:w="1551" w:type="dxa"/>
          </w:tcPr>
          <w:p w14:paraId="34E4A44F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зачисленных детей</w:t>
            </w:r>
          </w:p>
        </w:tc>
        <w:tc>
          <w:tcPr>
            <w:tcW w:w="2331" w:type="dxa"/>
          </w:tcPr>
          <w:p w14:paraId="42804B82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666" w:type="dxa"/>
          </w:tcPr>
          <w:p w14:paraId="4EDD87C7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отчисленных детей</w:t>
            </w:r>
          </w:p>
        </w:tc>
        <w:tc>
          <w:tcPr>
            <w:tcW w:w="1426" w:type="dxa"/>
          </w:tcPr>
          <w:p w14:paraId="23AEB70F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</w:tr>
      <w:tr w:rsidR="0039096E" w14:paraId="3F7FC7F3" w14:textId="77777777" w:rsidTr="009C565D">
        <w:tc>
          <w:tcPr>
            <w:tcW w:w="1365" w:type="dxa"/>
          </w:tcPr>
          <w:p w14:paraId="354E06AE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04.03.2020</w:t>
            </w:r>
          </w:p>
        </w:tc>
        <w:tc>
          <w:tcPr>
            <w:tcW w:w="1152" w:type="dxa"/>
          </w:tcPr>
          <w:p w14:paraId="0D630F11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51" w:type="dxa"/>
          </w:tcPr>
          <w:p w14:paraId="2C45B397" w14:textId="77777777" w:rsidR="0039096E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90770BA" w14:textId="77777777" w:rsidR="0039096E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D7C48A0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14:paraId="23FB1B66" w14:textId="77777777" w:rsidR="0039096E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</w:t>
            </w:r>
          </w:p>
          <w:p w14:paraId="7356DE42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666" w:type="dxa"/>
          </w:tcPr>
          <w:p w14:paraId="669991BF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6" w:type="dxa"/>
          </w:tcPr>
          <w:p w14:paraId="2C792B53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242682FB" w14:textId="77777777" w:rsidR="0039096E" w:rsidRDefault="0039096E" w:rsidP="0039096E"/>
    <w:p w14:paraId="747B9885" w14:textId="77777777" w:rsidR="0039096E" w:rsidRDefault="0039096E" w:rsidP="0039096E"/>
    <w:p w14:paraId="44970F24" w14:textId="77777777" w:rsidR="0039096E" w:rsidRDefault="0039096E" w:rsidP="0039096E"/>
    <w:p w14:paraId="722CB669" w14:textId="77777777" w:rsidR="0039096E" w:rsidRDefault="0039096E" w:rsidP="0039096E"/>
    <w:p w14:paraId="385ECE49" w14:textId="77777777" w:rsidR="0039096E" w:rsidRDefault="0039096E" w:rsidP="0039096E"/>
    <w:p w14:paraId="281C8EFA" w14:textId="77777777" w:rsidR="0039096E" w:rsidRDefault="0039096E" w:rsidP="0039096E"/>
    <w:p w14:paraId="6AA5D918" w14:textId="77777777" w:rsidR="0039096E" w:rsidRDefault="0039096E" w:rsidP="0039096E"/>
    <w:p w14:paraId="77866A79" w14:textId="77777777" w:rsidR="0039096E" w:rsidRDefault="0039096E" w:rsidP="0039096E"/>
    <w:p w14:paraId="7AAF8E5A" w14:textId="77777777" w:rsidR="0039096E" w:rsidRDefault="0039096E" w:rsidP="0039096E"/>
    <w:p w14:paraId="3BF51033" w14:textId="77777777" w:rsidR="0039096E" w:rsidRDefault="0039096E" w:rsidP="0039096E"/>
    <w:p w14:paraId="437B57F5" w14:textId="77777777" w:rsidR="0039096E" w:rsidRDefault="0039096E" w:rsidP="0039096E"/>
    <w:p w14:paraId="6DEA2D44" w14:textId="77777777" w:rsidR="0039096E" w:rsidRDefault="0039096E" w:rsidP="0039096E"/>
    <w:p w14:paraId="4BD76CAF" w14:textId="77777777" w:rsidR="0039096E" w:rsidRDefault="0039096E" w:rsidP="0039096E"/>
    <w:p w14:paraId="22714D78" w14:textId="77777777" w:rsidR="0039096E" w:rsidRDefault="0039096E" w:rsidP="0039096E"/>
    <w:p w14:paraId="6FB5AA8A" w14:textId="77777777" w:rsidR="0039096E" w:rsidRDefault="0039096E" w:rsidP="0039096E"/>
    <w:p w14:paraId="275C67F2" w14:textId="77777777" w:rsidR="0039096E" w:rsidRDefault="0039096E" w:rsidP="0039096E"/>
    <w:p w14:paraId="1F0C737A" w14:textId="77777777" w:rsidR="0039096E" w:rsidRDefault="0039096E" w:rsidP="0039096E"/>
    <w:p w14:paraId="3BB6CA84" w14:textId="77777777" w:rsidR="0039096E" w:rsidRDefault="0039096E" w:rsidP="0039096E"/>
    <w:p w14:paraId="6E83F075" w14:textId="77777777" w:rsidR="0039096E" w:rsidRDefault="0039096E" w:rsidP="0039096E"/>
    <w:p w14:paraId="56ACB5C8" w14:textId="77777777" w:rsidR="0039096E" w:rsidRDefault="0039096E" w:rsidP="0039096E"/>
    <w:p w14:paraId="3AC6AE78" w14:textId="77777777" w:rsidR="0039096E" w:rsidRDefault="0039096E" w:rsidP="0039096E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14:paraId="73201240" w14:textId="77777777" w:rsidR="0039096E" w:rsidRDefault="0039096E" w:rsidP="0039096E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61312" behindDoc="0" locked="0" layoutInCell="1" allowOverlap="1" wp14:anchorId="31EA55C8" wp14:editId="05E9B6CC">
                <wp:simplePos x="0" y="0"/>
                <wp:positionH relativeFrom="column">
                  <wp:posOffset>-114300</wp:posOffset>
                </wp:positionH>
                <wp:positionV relativeFrom="paragraph">
                  <wp:posOffset>510539</wp:posOffset>
                </wp:positionV>
                <wp:extent cx="6743700" cy="0"/>
                <wp:effectExtent l="0" t="0" r="0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7E66E2" id="Прямая соединительная линия 3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JkNVD9OAgAAWAQAAA4AAAAAAAAAAAAAAAAALgIAAGRycy9lMm9Eb2MueG1sUEsBAi0AFAAGAAgA&#10;AAAhAN8m7T/eAAAACgEAAA8AAAAAAAAAAAAAAAAAqAQAAGRycy9kb3ducmV2LnhtbFBLBQYAAAAA&#10;BAAEAPMAAACzBQAAAAA=&#10;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>детский сад №1 «Золотая рыбка»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д.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Куюки</w:t>
      </w:r>
      <w:proofErr w:type="spellEnd"/>
    </w:p>
    <w:p w14:paraId="3069073B" w14:textId="77777777" w:rsidR="0039096E" w:rsidRDefault="0039096E" w:rsidP="0039096E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14:paraId="48471E27" w14:textId="77777777" w:rsidR="0039096E" w:rsidRDefault="0039096E" w:rsidP="0039096E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6B5C8F17" w14:textId="77777777" w:rsidR="0039096E" w:rsidRDefault="0039096E" w:rsidP="0039096E">
      <w:pPr>
        <w:spacing w:after="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Приказ</w:t>
      </w:r>
      <w:r w:rsidRPr="0052511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14:paraId="58EA45C9" w14:textId="77777777" w:rsidR="0039096E" w:rsidRPr="00525113" w:rsidRDefault="0039096E" w:rsidP="0039096E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525113">
        <w:rPr>
          <w:rFonts w:ascii="Times New Roman" w:eastAsia="Calibri" w:hAnsi="Times New Roman"/>
          <w:sz w:val="28"/>
          <w:szCs w:val="28"/>
          <w:lang w:eastAsia="en-US"/>
        </w:rPr>
        <w:t>о зачислении детей</w:t>
      </w:r>
    </w:p>
    <w:p w14:paraId="2E842788" w14:textId="77777777" w:rsidR="0039096E" w:rsidRPr="00525113" w:rsidRDefault="0039096E" w:rsidP="0039096E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1EED5B62" w14:textId="77777777" w:rsidR="0039096E" w:rsidRPr="00525113" w:rsidRDefault="0039096E" w:rsidP="0039096E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tbl>
      <w:tblPr>
        <w:tblStyle w:val="a4"/>
        <w:tblW w:w="8601" w:type="dxa"/>
        <w:tblInd w:w="1080" w:type="dxa"/>
        <w:tblLook w:val="04A0" w:firstRow="1" w:lastRow="0" w:firstColumn="1" w:lastColumn="0" w:noHBand="0" w:noVBand="1"/>
      </w:tblPr>
      <w:tblGrid>
        <w:gridCol w:w="1332"/>
        <w:gridCol w:w="1067"/>
        <w:gridCol w:w="1561"/>
        <w:gridCol w:w="1652"/>
        <w:gridCol w:w="1582"/>
        <w:gridCol w:w="1407"/>
      </w:tblGrid>
      <w:tr w:rsidR="0039096E" w14:paraId="5BE81FAB" w14:textId="77777777" w:rsidTr="009C565D">
        <w:trPr>
          <w:trHeight w:val="617"/>
        </w:trPr>
        <w:tc>
          <w:tcPr>
            <w:tcW w:w="1332" w:type="dxa"/>
          </w:tcPr>
          <w:p w14:paraId="12D78350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067" w:type="dxa"/>
          </w:tcPr>
          <w:p w14:paraId="70D55D31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приказа</w:t>
            </w:r>
          </w:p>
        </w:tc>
        <w:tc>
          <w:tcPr>
            <w:tcW w:w="1561" w:type="dxa"/>
          </w:tcPr>
          <w:p w14:paraId="4465056E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зачисленных детей</w:t>
            </w:r>
          </w:p>
        </w:tc>
        <w:tc>
          <w:tcPr>
            <w:tcW w:w="1652" w:type="dxa"/>
          </w:tcPr>
          <w:p w14:paraId="728E24B3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582" w:type="dxa"/>
          </w:tcPr>
          <w:p w14:paraId="5222DBC4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отчисленных детей</w:t>
            </w:r>
          </w:p>
        </w:tc>
        <w:tc>
          <w:tcPr>
            <w:tcW w:w="1407" w:type="dxa"/>
          </w:tcPr>
          <w:p w14:paraId="1E55C80B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</w:tr>
      <w:tr w:rsidR="0039096E" w14:paraId="6B7E7715" w14:textId="77777777" w:rsidTr="009C565D">
        <w:trPr>
          <w:trHeight w:val="561"/>
        </w:trPr>
        <w:tc>
          <w:tcPr>
            <w:tcW w:w="1332" w:type="dxa"/>
          </w:tcPr>
          <w:p w14:paraId="7313BC82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05.03.2020</w:t>
            </w:r>
          </w:p>
        </w:tc>
        <w:tc>
          <w:tcPr>
            <w:tcW w:w="1067" w:type="dxa"/>
          </w:tcPr>
          <w:p w14:paraId="5733BBD0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61" w:type="dxa"/>
          </w:tcPr>
          <w:p w14:paraId="76B90CAD" w14:textId="77777777" w:rsidR="0039096E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4283B30" w14:textId="77777777" w:rsidR="0039096E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6738179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183ABB0D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Подготовит.</w:t>
            </w:r>
          </w:p>
        </w:tc>
        <w:tc>
          <w:tcPr>
            <w:tcW w:w="1582" w:type="dxa"/>
          </w:tcPr>
          <w:p w14:paraId="2026AF20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7" w:type="dxa"/>
          </w:tcPr>
          <w:p w14:paraId="07192A75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6DAB63C0" w14:textId="77777777" w:rsidR="0039096E" w:rsidRDefault="0039096E" w:rsidP="0039096E"/>
    <w:p w14:paraId="631EB828" w14:textId="77777777" w:rsidR="0039096E" w:rsidRDefault="0039096E" w:rsidP="0039096E"/>
    <w:p w14:paraId="2C8BB6AA" w14:textId="77777777" w:rsidR="0039096E" w:rsidRDefault="0039096E" w:rsidP="0039096E"/>
    <w:p w14:paraId="06EB7353" w14:textId="77777777" w:rsidR="0039096E" w:rsidRDefault="0039096E" w:rsidP="0039096E"/>
    <w:p w14:paraId="11B3E948" w14:textId="77777777" w:rsidR="0039096E" w:rsidRDefault="0039096E" w:rsidP="0039096E"/>
    <w:p w14:paraId="3E09367D" w14:textId="77777777" w:rsidR="0039096E" w:rsidRDefault="0039096E" w:rsidP="0039096E"/>
    <w:p w14:paraId="027C3042" w14:textId="77777777" w:rsidR="0039096E" w:rsidRDefault="0039096E" w:rsidP="0039096E"/>
    <w:p w14:paraId="7153F518" w14:textId="77777777" w:rsidR="0039096E" w:rsidRDefault="0039096E" w:rsidP="0039096E"/>
    <w:p w14:paraId="3CEE7E80" w14:textId="77777777" w:rsidR="0039096E" w:rsidRDefault="0039096E" w:rsidP="0039096E"/>
    <w:p w14:paraId="2477CABF" w14:textId="77777777" w:rsidR="0039096E" w:rsidRDefault="0039096E" w:rsidP="0039096E"/>
    <w:p w14:paraId="22A9B77D" w14:textId="77777777" w:rsidR="0039096E" w:rsidRDefault="0039096E" w:rsidP="0039096E"/>
    <w:p w14:paraId="63F0EF6E" w14:textId="77777777" w:rsidR="0039096E" w:rsidRDefault="0039096E" w:rsidP="0039096E"/>
    <w:p w14:paraId="2D1E3191" w14:textId="77777777" w:rsidR="0039096E" w:rsidRDefault="0039096E" w:rsidP="0039096E"/>
    <w:p w14:paraId="7A606303" w14:textId="77777777" w:rsidR="0039096E" w:rsidRDefault="0039096E" w:rsidP="0039096E"/>
    <w:p w14:paraId="5EC35409" w14:textId="77777777" w:rsidR="0039096E" w:rsidRDefault="0039096E" w:rsidP="0039096E"/>
    <w:p w14:paraId="067BD77B" w14:textId="77777777" w:rsidR="0039096E" w:rsidRDefault="0039096E" w:rsidP="0039096E"/>
    <w:p w14:paraId="580646F9" w14:textId="77777777" w:rsidR="0039096E" w:rsidRDefault="0039096E" w:rsidP="0039096E"/>
    <w:p w14:paraId="03DDAEA1" w14:textId="77777777" w:rsidR="0039096E" w:rsidRDefault="0039096E" w:rsidP="0039096E"/>
    <w:p w14:paraId="6A8106BD" w14:textId="77777777" w:rsidR="0039096E" w:rsidRDefault="0039096E" w:rsidP="0039096E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</w:t>
      </w:r>
    </w:p>
    <w:p w14:paraId="72EC7FF6" w14:textId="77777777" w:rsidR="0039096E" w:rsidRDefault="0039096E" w:rsidP="0039096E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62336" behindDoc="0" locked="0" layoutInCell="1" allowOverlap="1" wp14:anchorId="72165B1E" wp14:editId="5EB271C7">
                <wp:simplePos x="0" y="0"/>
                <wp:positionH relativeFrom="column">
                  <wp:posOffset>-114300</wp:posOffset>
                </wp:positionH>
                <wp:positionV relativeFrom="paragraph">
                  <wp:posOffset>510539</wp:posOffset>
                </wp:positionV>
                <wp:extent cx="674370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CB790" id="Прямая соединительная линия 1" o:spid="_x0000_s1026" style="position:absolute;z-index:25166233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>детский сад №1 «Золотая рыбка»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д.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Куюки</w:t>
      </w:r>
      <w:proofErr w:type="spellEnd"/>
    </w:p>
    <w:p w14:paraId="75F5F182" w14:textId="77777777" w:rsidR="0039096E" w:rsidRDefault="0039096E" w:rsidP="0039096E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14:paraId="773EECDA" w14:textId="77777777" w:rsidR="0039096E" w:rsidRDefault="0039096E" w:rsidP="0039096E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4411654D" w14:textId="77777777" w:rsidR="0039096E" w:rsidRDefault="0039096E" w:rsidP="0039096E">
      <w:pPr>
        <w:spacing w:after="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Приказ</w:t>
      </w:r>
      <w:r w:rsidRPr="0052511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14:paraId="6A68096C" w14:textId="77777777" w:rsidR="0039096E" w:rsidRPr="00525113" w:rsidRDefault="0039096E" w:rsidP="0039096E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525113">
        <w:rPr>
          <w:rFonts w:ascii="Times New Roman" w:eastAsia="Calibri" w:hAnsi="Times New Roman"/>
          <w:sz w:val="28"/>
          <w:szCs w:val="28"/>
          <w:lang w:eastAsia="en-US"/>
        </w:rPr>
        <w:t>о зачислении детей</w:t>
      </w:r>
    </w:p>
    <w:p w14:paraId="343E54E5" w14:textId="77777777" w:rsidR="0039096E" w:rsidRPr="00525113" w:rsidRDefault="0039096E" w:rsidP="0039096E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564B94CE" w14:textId="77777777" w:rsidR="0039096E" w:rsidRPr="00525113" w:rsidRDefault="0039096E" w:rsidP="0039096E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tbl>
      <w:tblPr>
        <w:tblStyle w:val="a4"/>
        <w:tblW w:w="8601" w:type="dxa"/>
        <w:tblInd w:w="1080" w:type="dxa"/>
        <w:tblLook w:val="04A0" w:firstRow="1" w:lastRow="0" w:firstColumn="1" w:lastColumn="0" w:noHBand="0" w:noVBand="1"/>
      </w:tblPr>
      <w:tblGrid>
        <w:gridCol w:w="1332"/>
        <w:gridCol w:w="1067"/>
        <w:gridCol w:w="1561"/>
        <w:gridCol w:w="1652"/>
        <w:gridCol w:w="1582"/>
        <w:gridCol w:w="1407"/>
      </w:tblGrid>
      <w:tr w:rsidR="0039096E" w14:paraId="7C533661" w14:textId="77777777" w:rsidTr="009C565D">
        <w:trPr>
          <w:trHeight w:val="617"/>
        </w:trPr>
        <w:tc>
          <w:tcPr>
            <w:tcW w:w="1332" w:type="dxa"/>
          </w:tcPr>
          <w:p w14:paraId="2C9884D8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067" w:type="dxa"/>
          </w:tcPr>
          <w:p w14:paraId="722D1C6C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приказа</w:t>
            </w:r>
          </w:p>
        </w:tc>
        <w:tc>
          <w:tcPr>
            <w:tcW w:w="1561" w:type="dxa"/>
          </w:tcPr>
          <w:p w14:paraId="47A83FCA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зачисленных детей</w:t>
            </w:r>
          </w:p>
        </w:tc>
        <w:tc>
          <w:tcPr>
            <w:tcW w:w="1652" w:type="dxa"/>
          </w:tcPr>
          <w:p w14:paraId="1CA3F93C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582" w:type="dxa"/>
          </w:tcPr>
          <w:p w14:paraId="599D25E6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отчисленных детей</w:t>
            </w:r>
          </w:p>
        </w:tc>
        <w:tc>
          <w:tcPr>
            <w:tcW w:w="1407" w:type="dxa"/>
          </w:tcPr>
          <w:p w14:paraId="7CC3BDBF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</w:tr>
      <w:tr w:rsidR="0039096E" w14:paraId="2386F05C" w14:textId="77777777" w:rsidTr="009C565D">
        <w:trPr>
          <w:trHeight w:val="561"/>
        </w:trPr>
        <w:tc>
          <w:tcPr>
            <w:tcW w:w="1332" w:type="dxa"/>
          </w:tcPr>
          <w:p w14:paraId="1F5A19F5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10.03.2020</w:t>
            </w:r>
          </w:p>
        </w:tc>
        <w:tc>
          <w:tcPr>
            <w:tcW w:w="1067" w:type="dxa"/>
          </w:tcPr>
          <w:p w14:paraId="5EA28313" w14:textId="77777777" w:rsidR="0039096E" w:rsidRPr="002D6C77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61" w:type="dxa"/>
          </w:tcPr>
          <w:p w14:paraId="1B8B5D26" w14:textId="77777777" w:rsidR="0039096E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4C814E33" w14:textId="77777777" w:rsidR="0039096E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17A1DABD" w14:textId="77777777" w:rsidR="0039096E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375140D4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2" w:type="dxa"/>
          </w:tcPr>
          <w:p w14:paraId="4330D963" w14:textId="77777777" w:rsidR="0039096E" w:rsidRPr="00DD2107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>младшая</w:t>
            </w:r>
          </w:p>
          <w:p w14:paraId="441072AC" w14:textId="77777777" w:rsidR="0039096E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</w:t>
            </w:r>
          </w:p>
          <w:p w14:paraId="460C03CE" w14:textId="77777777" w:rsidR="0039096E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  <w:p w14:paraId="55FACF13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582" w:type="dxa"/>
          </w:tcPr>
          <w:p w14:paraId="11E6F28F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7" w:type="dxa"/>
          </w:tcPr>
          <w:p w14:paraId="63F40594" w14:textId="77777777" w:rsidR="0039096E" w:rsidRPr="00925C65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0ABFBAFD" w14:textId="77777777" w:rsidR="0039096E" w:rsidRDefault="0039096E" w:rsidP="0039096E"/>
    <w:p w14:paraId="78752CE9" w14:textId="77777777" w:rsidR="0039096E" w:rsidRDefault="0039096E" w:rsidP="0039096E"/>
    <w:p w14:paraId="4248DEE8" w14:textId="77777777" w:rsidR="0039096E" w:rsidRDefault="0039096E" w:rsidP="0039096E"/>
    <w:p w14:paraId="009C324B" w14:textId="77777777" w:rsidR="0039096E" w:rsidRDefault="0039096E" w:rsidP="0039096E"/>
    <w:p w14:paraId="034209B8" w14:textId="77777777" w:rsidR="0039096E" w:rsidRDefault="0039096E" w:rsidP="0039096E"/>
    <w:p w14:paraId="177B7A3D" w14:textId="77777777" w:rsidR="0039096E" w:rsidRDefault="0039096E" w:rsidP="0039096E"/>
    <w:p w14:paraId="770D4371" w14:textId="77777777" w:rsidR="0039096E" w:rsidRDefault="0039096E" w:rsidP="0039096E"/>
    <w:p w14:paraId="52E15055" w14:textId="77777777" w:rsidR="0039096E" w:rsidRDefault="0039096E" w:rsidP="0039096E"/>
    <w:p w14:paraId="28D39BEE" w14:textId="77777777" w:rsidR="0039096E" w:rsidRDefault="0039096E" w:rsidP="0039096E"/>
    <w:p w14:paraId="5911C523" w14:textId="77777777" w:rsidR="0039096E" w:rsidRDefault="0039096E" w:rsidP="0039096E"/>
    <w:p w14:paraId="19C4BB17" w14:textId="77777777" w:rsidR="0039096E" w:rsidRDefault="0039096E" w:rsidP="0039096E"/>
    <w:p w14:paraId="2B4A1FFF" w14:textId="77777777" w:rsidR="0039096E" w:rsidRDefault="0039096E" w:rsidP="0039096E"/>
    <w:p w14:paraId="55BA4DC8" w14:textId="77777777" w:rsidR="0039096E" w:rsidRDefault="0039096E" w:rsidP="0039096E"/>
    <w:p w14:paraId="6746CAD2" w14:textId="77777777" w:rsidR="0039096E" w:rsidRDefault="0039096E" w:rsidP="0039096E"/>
    <w:p w14:paraId="21DFB9FA" w14:textId="77777777" w:rsidR="0039096E" w:rsidRDefault="0039096E" w:rsidP="0039096E"/>
    <w:p w14:paraId="1EEE5D93" w14:textId="77777777" w:rsidR="0039096E" w:rsidRDefault="0039096E" w:rsidP="0039096E"/>
    <w:p w14:paraId="39889B42" w14:textId="77777777" w:rsidR="0039096E" w:rsidRDefault="0039096E" w:rsidP="0039096E"/>
    <w:p w14:paraId="48B8F80F" w14:textId="77777777" w:rsidR="0039096E" w:rsidRDefault="0039096E" w:rsidP="0039096E"/>
    <w:p w14:paraId="7B11436B" w14:textId="77777777" w:rsidR="0039096E" w:rsidRDefault="0039096E" w:rsidP="0039096E"/>
    <w:p w14:paraId="60545642" w14:textId="77777777" w:rsidR="0039096E" w:rsidRDefault="0039096E" w:rsidP="0039096E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14:paraId="1E7DFB85" w14:textId="77777777" w:rsidR="0039096E" w:rsidRDefault="0039096E" w:rsidP="0039096E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63360" behindDoc="0" locked="0" layoutInCell="1" allowOverlap="1" wp14:anchorId="7EC3BE13" wp14:editId="365FD67D">
                <wp:simplePos x="0" y="0"/>
                <wp:positionH relativeFrom="column">
                  <wp:posOffset>-114300</wp:posOffset>
                </wp:positionH>
                <wp:positionV relativeFrom="paragraph">
                  <wp:posOffset>510539</wp:posOffset>
                </wp:positionV>
                <wp:extent cx="674370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9A5FD9" id="Прямая соединительная линия 2" o:spid="_x0000_s1026" style="position:absolute;z-index:2516633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Fpj/mlOAgAAWAQAAA4AAAAAAAAAAAAAAAAALgIAAGRycy9lMm9Eb2MueG1sUEsBAi0AFAAGAAgA&#10;AAAhAN8m7T/eAAAACgEAAA8AAAAAAAAAAAAAAAAAqAQAAGRycy9kb3ducmV2LnhtbFBLBQYAAAAA&#10;BAAEAPMAAACzBQAAAAA=&#10;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>детский сад №1 «Золотая рыбка»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д.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Куюки</w:t>
      </w:r>
      <w:proofErr w:type="spellEnd"/>
    </w:p>
    <w:p w14:paraId="6226D31D" w14:textId="77777777" w:rsidR="0039096E" w:rsidRDefault="0039096E" w:rsidP="0039096E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14:paraId="067DE96A" w14:textId="77777777" w:rsidR="0039096E" w:rsidRDefault="0039096E" w:rsidP="0039096E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27702DDF" w14:textId="77777777" w:rsidR="0039096E" w:rsidRDefault="0039096E" w:rsidP="0039096E">
      <w:pPr>
        <w:spacing w:after="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Приказ</w:t>
      </w:r>
      <w:r w:rsidRPr="0052511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14:paraId="159C9DDB" w14:textId="77777777" w:rsidR="0039096E" w:rsidRPr="00525113" w:rsidRDefault="0039096E" w:rsidP="0039096E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525113">
        <w:rPr>
          <w:rFonts w:ascii="Times New Roman" w:eastAsia="Calibri" w:hAnsi="Times New Roman"/>
          <w:sz w:val="28"/>
          <w:szCs w:val="28"/>
          <w:lang w:eastAsia="en-US"/>
        </w:rPr>
        <w:t>о зачислении детей</w:t>
      </w:r>
    </w:p>
    <w:p w14:paraId="346085DE" w14:textId="77777777" w:rsidR="0039096E" w:rsidRPr="00525113" w:rsidRDefault="0039096E" w:rsidP="0039096E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75FC6F09" w14:textId="77777777" w:rsidR="0039096E" w:rsidRPr="00525113" w:rsidRDefault="0039096E" w:rsidP="0039096E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tbl>
      <w:tblPr>
        <w:tblStyle w:val="a4"/>
        <w:tblW w:w="8601" w:type="dxa"/>
        <w:tblInd w:w="1080" w:type="dxa"/>
        <w:tblLook w:val="04A0" w:firstRow="1" w:lastRow="0" w:firstColumn="1" w:lastColumn="0" w:noHBand="0" w:noVBand="1"/>
      </w:tblPr>
      <w:tblGrid>
        <w:gridCol w:w="1332"/>
        <w:gridCol w:w="1067"/>
        <w:gridCol w:w="1561"/>
        <w:gridCol w:w="1652"/>
        <w:gridCol w:w="1582"/>
        <w:gridCol w:w="1407"/>
      </w:tblGrid>
      <w:tr w:rsidR="0039096E" w14:paraId="75CFAF7D" w14:textId="77777777" w:rsidTr="009C565D">
        <w:trPr>
          <w:trHeight w:val="617"/>
        </w:trPr>
        <w:tc>
          <w:tcPr>
            <w:tcW w:w="1332" w:type="dxa"/>
          </w:tcPr>
          <w:p w14:paraId="703CA0DB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067" w:type="dxa"/>
          </w:tcPr>
          <w:p w14:paraId="60F3E3AC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приказа</w:t>
            </w:r>
          </w:p>
        </w:tc>
        <w:tc>
          <w:tcPr>
            <w:tcW w:w="1561" w:type="dxa"/>
          </w:tcPr>
          <w:p w14:paraId="07722FE7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зачисленных детей</w:t>
            </w:r>
          </w:p>
        </w:tc>
        <w:tc>
          <w:tcPr>
            <w:tcW w:w="1652" w:type="dxa"/>
          </w:tcPr>
          <w:p w14:paraId="42A47268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582" w:type="dxa"/>
          </w:tcPr>
          <w:p w14:paraId="39C5D02E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отчисленных детей</w:t>
            </w:r>
          </w:p>
        </w:tc>
        <w:tc>
          <w:tcPr>
            <w:tcW w:w="1407" w:type="dxa"/>
          </w:tcPr>
          <w:p w14:paraId="74D04ABA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</w:tr>
      <w:tr w:rsidR="0039096E" w14:paraId="0392F0E6" w14:textId="77777777" w:rsidTr="009C565D">
        <w:trPr>
          <w:trHeight w:val="561"/>
        </w:trPr>
        <w:tc>
          <w:tcPr>
            <w:tcW w:w="1332" w:type="dxa"/>
          </w:tcPr>
          <w:p w14:paraId="3B8C3A3C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11.03.2020</w:t>
            </w:r>
          </w:p>
        </w:tc>
        <w:tc>
          <w:tcPr>
            <w:tcW w:w="1067" w:type="dxa"/>
          </w:tcPr>
          <w:p w14:paraId="0DA2D1F6" w14:textId="77777777" w:rsidR="0039096E" w:rsidRPr="002D6C77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561" w:type="dxa"/>
          </w:tcPr>
          <w:p w14:paraId="3A5D8CC1" w14:textId="77777777" w:rsidR="0039096E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1ED9F68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040923B7" w14:textId="77777777" w:rsidR="0039096E" w:rsidRPr="00DD2107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>младшая</w:t>
            </w:r>
          </w:p>
          <w:p w14:paraId="6DABC92B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14:paraId="72515E78" w14:textId="77777777" w:rsidR="0039096E" w:rsidRPr="003A2181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7" w:type="dxa"/>
          </w:tcPr>
          <w:p w14:paraId="36A21881" w14:textId="77777777" w:rsidR="0039096E" w:rsidRPr="00925C65" w:rsidRDefault="0039096E" w:rsidP="009C565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3730477A" w14:textId="77777777" w:rsidR="0039096E" w:rsidRDefault="0039096E" w:rsidP="0039096E"/>
    <w:p w14:paraId="5232D555" w14:textId="77777777" w:rsidR="0039096E" w:rsidRDefault="0039096E" w:rsidP="0039096E"/>
    <w:p w14:paraId="032EF8B2" w14:textId="77777777" w:rsidR="0039096E" w:rsidRDefault="0039096E" w:rsidP="0039096E"/>
    <w:p w14:paraId="3C077DD6" w14:textId="77777777" w:rsidR="0039096E" w:rsidRDefault="0039096E" w:rsidP="0039096E"/>
    <w:p w14:paraId="067344ED" w14:textId="77777777" w:rsidR="00A54DEC" w:rsidRDefault="00A54DEC"/>
    <w:sectPr w:rsidR="00A54DEC" w:rsidSect="00B90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96E"/>
    <w:rsid w:val="0039096E"/>
    <w:rsid w:val="00A54DEC"/>
    <w:rsid w:val="00AB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516A6"/>
  <w15:chartTrackingRefBased/>
  <w15:docId w15:val="{88F47BFA-41FC-43BF-A1A7-9F79454FE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96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96E"/>
    <w:pPr>
      <w:ind w:left="720"/>
      <w:contextualSpacing/>
    </w:pPr>
  </w:style>
  <w:style w:type="table" w:styleId="a4">
    <w:name w:val="Table Grid"/>
    <w:basedOn w:val="a1"/>
    <w:uiPriority w:val="39"/>
    <w:rsid w:val="00390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2022-05-23T07:23:00Z</dcterms:created>
  <dcterms:modified xsi:type="dcterms:W3CDTF">2022-05-23T07:23:00Z</dcterms:modified>
</cp:coreProperties>
</file>